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2C73" w14:textId="07446213" w:rsidR="004327FF" w:rsidRPr="00BC424B" w:rsidRDefault="00BC424B" w:rsidP="00BC424B">
      <w:pPr>
        <w:jc w:val="center"/>
        <w:rPr>
          <w:b/>
          <w:bCs/>
          <w:sz w:val="28"/>
          <w:szCs w:val="28"/>
        </w:rPr>
      </w:pPr>
      <w:r w:rsidRPr="00BC424B">
        <w:rPr>
          <w:b/>
          <w:bCs/>
          <w:sz w:val="28"/>
          <w:szCs w:val="28"/>
        </w:rPr>
        <w:t>Lansbrook Master Association, Inc.</w:t>
      </w:r>
    </w:p>
    <w:p w14:paraId="657331C4" w14:textId="43733422" w:rsidR="00BC424B" w:rsidRPr="00BC424B" w:rsidRDefault="00A93BDB" w:rsidP="00BC42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BC424B" w:rsidRPr="00BC424B">
        <w:rPr>
          <w:b/>
          <w:bCs/>
          <w:sz w:val="28"/>
          <w:szCs w:val="28"/>
        </w:rPr>
        <w:t xml:space="preserve"> Board of Directors Meeting Schedule</w:t>
      </w:r>
    </w:p>
    <w:p w14:paraId="707E4EC1" w14:textId="795BB635" w:rsidR="00BC424B" w:rsidRPr="00BC424B" w:rsidRDefault="00BC424B" w:rsidP="00BC424B">
      <w:pPr>
        <w:jc w:val="center"/>
        <w:rPr>
          <w:b/>
          <w:bCs/>
        </w:rPr>
      </w:pPr>
      <w:r w:rsidRPr="00BC424B">
        <w:rPr>
          <w:b/>
          <w:bCs/>
        </w:rPr>
        <w:t>All meetings will be on the 4</w:t>
      </w:r>
      <w:r w:rsidRPr="00BC424B">
        <w:rPr>
          <w:b/>
          <w:bCs/>
          <w:vertAlign w:val="superscript"/>
        </w:rPr>
        <w:t>th</w:t>
      </w:r>
      <w:r w:rsidRPr="00BC424B">
        <w:rPr>
          <w:b/>
          <w:bCs/>
        </w:rPr>
        <w:t xml:space="preserve"> Monday at 7:00 p.m. except where </w:t>
      </w:r>
      <w:r w:rsidR="00000504" w:rsidRPr="00BC424B">
        <w:rPr>
          <w:b/>
          <w:bCs/>
        </w:rPr>
        <w:t>noted.</w:t>
      </w:r>
    </w:p>
    <w:p w14:paraId="5DE68A58" w14:textId="4E6A1347" w:rsidR="00BC424B" w:rsidRPr="00BC424B" w:rsidRDefault="00BC424B" w:rsidP="00BC424B">
      <w:pPr>
        <w:jc w:val="center"/>
        <w:rPr>
          <w:b/>
          <w:bCs/>
        </w:rPr>
      </w:pPr>
      <w:r w:rsidRPr="00BC424B">
        <w:rPr>
          <w:b/>
          <w:bCs/>
        </w:rPr>
        <w:t xml:space="preserve">All meetings </w:t>
      </w:r>
      <w:r w:rsidR="00000504">
        <w:rPr>
          <w:b/>
          <w:bCs/>
        </w:rPr>
        <w:t xml:space="preserve">are </w:t>
      </w:r>
      <w:r w:rsidRPr="00BC424B">
        <w:rPr>
          <w:b/>
          <w:bCs/>
        </w:rPr>
        <w:t>held via Zoom and phone unless modified</w:t>
      </w:r>
    </w:p>
    <w:p w14:paraId="3E241D05" w14:textId="49FFC268" w:rsidR="00BC424B" w:rsidRDefault="00BC424B" w:rsidP="00BC424B">
      <w:pPr>
        <w:jc w:val="center"/>
        <w:rPr>
          <w:rFonts w:ascii="Helvetica" w:hAnsi="Helvetica" w:cs="Helvetica"/>
          <w:color w:val="141827"/>
          <w:sz w:val="21"/>
          <w:szCs w:val="21"/>
          <w:shd w:val="clear" w:color="auto" w:fill="FFFFFF"/>
        </w:rPr>
      </w:pPr>
      <w:hyperlink r:id="rId4" w:history="1">
        <w:r w:rsidRPr="007A0A5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https://zoom.us/j/3073370525?pwd=K3lLc1pFV2hUSjJURUtpMW1UTDBHQT09</w:t>
        </w:r>
      </w:hyperlink>
    </w:p>
    <w:p w14:paraId="1AFD50EF" w14:textId="12F0E23E" w:rsidR="00BC424B" w:rsidRDefault="00BC424B" w:rsidP="00BC424B">
      <w:pPr>
        <w:jc w:val="center"/>
      </w:pPr>
      <w:r>
        <w:t>Meeting ID: 307 337 0525</w:t>
      </w:r>
    </w:p>
    <w:p w14:paraId="185A8C7E" w14:textId="0004C9EF" w:rsidR="00BC424B" w:rsidRDefault="00BC424B" w:rsidP="00BC424B">
      <w:pPr>
        <w:jc w:val="center"/>
      </w:pPr>
      <w:r>
        <w:t>Passcode: 388432</w:t>
      </w:r>
    </w:p>
    <w:p w14:paraId="52C38AE0" w14:textId="79802EF6" w:rsidR="00BC424B" w:rsidRDefault="00BC424B" w:rsidP="00BC424B">
      <w:pPr>
        <w:jc w:val="center"/>
      </w:pPr>
      <w:r>
        <w:t>Phone (646) 558-8656</w:t>
      </w:r>
    </w:p>
    <w:p w14:paraId="459697B1" w14:textId="3D4632C0" w:rsidR="00BC424B" w:rsidRDefault="00BC424B"/>
    <w:p w14:paraId="4915B43C" w14:textId="410E4F55" w:rsidR="00BC424B" w:rsidRDefault="00BC424B">
      <w:r>
        <w:t>Monday, January 2</w:t>
      </w:r>
      <w:r w:rsidR="00A93BDB">
        <w:t>7</w:t>
      </w:r>
      <w:r>
        <w:t xml:space="preserve">, </w:t>
      </w:r>
      <w:r w:rsidR="00A93BDB">
        <w:t>2025</w:t>
      </w:r>
    </w:p>
    <w:p w14:paraId="545CD0EF" w14:textId="5026B74B" w:rsidR="00BC424B" w:rsidRDefault="00BC424B">
      <w:r>
        <w:t>Monday, February 2</w:t>
      </w:r>
      <w:r w:rsidR="00715523">
        <w:t>4</w:t>
      </w:r>
      <w:r>
        <w:t xml:space="preserve">, </w:t>
      </w:r>
      <w:r w:rsidR="00A93BDB">
        <w:t>2025</w:t>
      </w:r>
    </w:p>
    <w:p w14:paraId="7E56065B" w14:textId="7B088F79" w:rsidR="00BC424B" w:rsidRDefault="00BC424B">
      <w:r>
        <w:t>Monday, March 2</w:t>
      </w:r>
      <w:r w:rsidR="00027C3B">
        <w:t>4</w:t>
      </w:r>
      <w:r>
        <w:t xml:space="preserve">, </w:t>
      </w:r>
      <w:r w:rsidR="00A93BDB">
        <w:t>2025</w:t>
      </w:r>
    </w:p>
    <w:p w14:paraId="335E5436" w14:textId="700E03B7" w:rsidR="00BC424B" w:rsidRDefault="00BC424B">
      <w:r>
        <w:t>Monday, April 2</w:t>
      </w:r>
      <w:r w:rsidR="00581461">
        <w:t>8</w:t>
      </w:r>
      <w:r w:rsidR="00425D3D">
        <w:t>,</w:t>
      </w:r>
      <w:r>
        <w:t xml:space="preserve"> </w:t>
      </w:r>
      <w:r w:rsidR="00A93BDB">
        <w:t>2025</w:t>
      </w:r>
    </w:p>
    <w:p w14:paraId="37C46682" w14:textId="2206CA90" w:rsidR="00425D3D" w:rsidRDefault="00425D3D">
      <w:r>
        <w:t xml:space="preserve">Monday, May </w:t>
      </w:r>
      <w:r w:rsidR="00FA6F0B">
        <w:t>19</w:t>
      </w:r>
      <w:r>
        <w:t xml:space="preserve">, </w:t>
      </w:r>
      <w:r w:rsidR="00A93BDB">
        <w:t>2025</w:t>
      </w:r>
      <w:r w:rsidR="00F35863">
        <w:t xml:space="preserve"> (3</w:t>
      </w:r>
      <w:r w:rsidR="00F35863" w:rsidRPr="00F35863">
        <w:rPr>
          <w:vertAlign w:val="superscript"/>
        </w:rPr>
        <w:t>rd</w:t>
      </w:r>
      <w:r w:rsidR="00F35863">
        <w:t xml:space="preserve"> Monday)</w:t>
      </w:r>
    </w:p>
    <w:p w14:paraId="4C3610F1" w14:textId="5F6145CB" w:rsidR="00BC424B" w:rsidRDefault="00BC424B">
      <w:r>
        <w:t>Monday, June 2</w:t>
      </w:r>
      <w:r w:rsidR="00610BF4">
        <w:t>3</w:t>
      </w:r>
      <w:r>
        <w:t xml:space="preserve">, </w:t>
      </w:r>
      <w:r w:rsidR="00A93BDB">
        <w:t>2025</w:t>
      </w:r>
    </w:p>
    <w:p w14:paraId="14566F7B" w14:textId="180440A7" w:rsidR="00BC424B" w:rsidRDefault="00BC424B">
      <w:r>
        <w:t>Monday, July 2</w:t>
      </w:r>
      <w:r w:rsidR="00610BF4">
        <w:t>8</w:t>
      </w:r>
      <w:r>
        <w:t xml:space="preserve">, </w:t>
      </w:r>
      <w:r w:rsidR="00A93BDB">
        <w:t>2025</w:t>
      </w:r>
    </w:p>
    <w:p w14:paraId="09F32967" w14:textId="7FB1C53B" w:rsidR="00BC424B" w:rsidRDefault="00BC424B">
      <w:r>
        <w:t>Monday, August 2</w:t>
      </w:r>
      <w:r w:rsidR="00454515">
        <w:t>5</w:t>
      </w:r>
      <w:r>
        <w:t xml:space="preserve">, </w:t>
      </w:r>
      <w:r w:rsidR="00A93BDB">
        <w:t>2025</w:t>
      </w:r>
    </w:p>
    <w:p w14:paraId="5408C804" w14:textId="0005AF80" w:rsidR="00BC424B" w:rsidRDefault="00BC424B">
      <w:r>
        <w:t>Monday, September 2</w:t>
      </w:r>
      <w:r w:rsidR="00454515">
        <w:t>2</w:t>
      </w:r>
      <w:r>
        <w:t xml:space="preserve">, </w:t>
      </w:r>
      <w:r w:rsidR="00A93BDB">
        <w:t>2025</w:t>
      </w:r>
      <w:r>
        <w:t xml:space="preserve"> (Includes Budget Meeting)</w:t>
      </w:r>
    </w:p>
    <w:p w14:paraId="7A7526B3" w14:textId="7621ABA8" w:rsidR="00BC424B" w:rsidRDefault="00BC424B">
      <w:r>
        <w:t>Monday, October 2</w:t>
      </w:r>
      <w:r w:rsidR="00454515">
        <w:t>7</w:t>
      </w:r>
      <w:r>
        <w:t xml:space="preserve">, </w:t>
      </w:r>
      <w:r w:rsidR="00A93BDB">
        <w:t>2025</w:t>
      </w:r>
    </w:p>
    <w:p w14:paraId="6C34272C" w14:textId="2C4C0FDB" w:rsidR="00BC424B" w:rsidRDefault="00BC424B">
      <w:r>
        <w:t xml:space="preserve">Monday, November </w:t>
      </w:r>
      <w:r w:rsidR="00F35863">
        <w:t>1</w:t>
      </w:r>
      <w:r w:rsidR="00A408E4">
        <w:t>7</w:t>
      </w:r>
      <w:r>
        <w:t xml:space="preserve">, </w:t>
      </w:r>
      <w:r w:rsidR="00A93BDB">
        <w:t>2025</w:t>
      </w:r>
      <w:r>
        <w:t xml:space="preserve"> (</w:t>
      </w:r>
      <w:r w:rsidR="00F35863">
        <w:t>3</w:t>
      </w:r>
      <w:r w:rsidR="00F35863" w:rsidRPr="00F35863">
        <w:rPr>
          <w:vertAlign w:val="superscript"/>
        </w:rPr>
        <w:t>rd</w:t>
      </w:r>
      <w:r w:rsidR="00F35863">
        <w:t xml:space="preserve"> Monday. </w:t>
      </w:r>
      <w:r>
        <w:t>Includes Annual Meeting and Organizational Meeting)</w:t>
      </w:r>
    </w:p>
    <w:p w14:paraId="1BD26E80" w14:textId="1FA55BEF" w:rsidR="00BC424B" w:rsidRDefault="00BC424B">
      <w:r>
        <w:t>Monday, December 1</w:t>
      </w:r>
      <w:r w:rsidR="001428A8">
        <w:t>5</w:t>
      </w:r>
      <w:r>
        <w:t xml:space="preserve">, </w:t>
      </w:r>
      <w:r w:rsidR="00A93BDB">
        <w:t>2025</w:t>
      </w:r>
      <w:r>
        <w:t xml:space="preserve"> (3</w:t>
      </w:r>
      <w:r w:rsidRPr="00BC424B">
        <w:rPr>
          <w:vertAlign w:val="superscript"/>
        </w:rPr>
        <w:t>rd</w:t>
      </w:r>
      <w:r>
        <w:t xml:space="preserve"> Monday)</w:t>
      </w:r>
    </w:p>
    <w:sectPr w:rsidR="00BC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4B"/>
    <w:rsid w:val="00000504"/>
    <w:rsid w:val="00027C3B"/>
    <w:rsid w:val="001428A8"/>
    <w:rsid w:val="001C6180"/>
    <w:rsid w:val="00425D3D"/>
    <w:rsid w:val="004327FF"/>
    <w:rsid w:val="00454515"/>
    <w:rsid w:val="00581461"/>
    <w:rsid w:val="00610BF4"/>
    <w:rsid w:val="00715523"/>
    <w:rsid w:val="00A408E4"/>
    <w:rsid w:val="00A93BDB"/>
    <w:rsid w:val="00BC424B"/>
    <w:rsid w:val="00E77683"/>
    <w:rsid w:val="00F35863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BC6F8"/>
  <w15:chartTrackingRefBased/>
  <w15:docId w15:val="{A5104752-596A-46DB-BD3C-AF7DC62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3073370525?pwd=K3lLc1pFV2hUSjJURUtpMW1UTDBH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704</Characters>
  <Application>Microsoft Office Word</Application>
  <DocSecurity>0</DocSecurity>
  <Lines>23</Lines>
  <Paragraphs>25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Thiel</dc:creator>
  <cp:keywords/>
  <dc:description/>
  <cp:lastModifiedBy>Reina Bravo</cp:lastModifiedBy>
  <cp:revision>11</cp:revision>
  <dcterms:created xsi:type="dcterms:W3CDTF">2024-12-11T21:55:00Z</dcterms:created>
  <dcterms:modified xsi:type="dcterms:W3CDTF">2024-12-11T22:02:00Z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0fbf08cb19b611737cc8b9add0416f1526e097567ba9ecf8d08fd81c25a72870</vt:lpwstr>
  </property>
</Properties>
</file>