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BF2CE8" w14:textId="24F53C8E" w:rsidR="00F11ACD" w:rsidRPr="00C66475" w:rsidRDefault="000D6C38">
      <w:pPr>
        <w:spacing w:before="11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14:paraId="79AAE5EA" w14:textId="77777777" w:rsidR="00507A1E" w:rsidRPr="00C66475" w:rsidRDefault="00507A1E">
      <w:pPr>
        <w:rPr>
          <w:rFonts w:ascii="Arial" w:eastAsia="Times New Roman" w:hAnsi="Arial" w:cs="Arial"/>
        </w:rPr>
      </w:pPr>
    </w:p>
    <w:p w14:paraId="2C4331E1" w14:textId="77777777" w:rsidR="00AF4D18" w:rsidRPr="00C66475" w:rsidRDefault="00AF4D18">
      <w:pPr>
        <w:rPr>
          <w:rFonts w:ascii="Arial" w:eastAsia="Times New Roman" w:hAnsi="Arial" w:cs="Arial"/>
        </w:rPr>
      </w:pPr>
    </w:p>
    <w:p w14:paraId="1B13BFC0" w14:textId="5AA8170C" w:rsidR="00015764" w:rsidRPr="00962D0E" w:rsidRDefault="00015764" w:rsidP="00015764">
      <w:pPr>
        <w:pStyle w:val="DefaultText"/>
        <w:ind w:firstLine="72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LANSBROOK MASTER </w:t>
      </w:r>
      <w:r w:rsidRPr="008115E6">
        <w:rPr>
          <w:b/>
          <w:sz w:val="32"/>
          <w:szCs w:val="32"/>
        </w:rPr>
        <w:t>ASSOCIATION, INC</w:t>
      </w:r>
      <w:r w:rsidR="00962D0E">
        <w:rPr>
          <w:b/>
          <w:sz w:val="32"/>
          <w:szCs w:val="32"/>
        </w:rPr>
        <w:t>.</w:t>
      </w:r>
    </w:p>
    <w:p w14:paraId="7C498494" w14:textId="77777777" w:rsidR="00015764" w:rsidRDefault="00015764" w:rsidP="00015764">
      <w:pPr>
        <w:pStyle w:val="DefaultText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NOTICE OF MEETING</w:t>
      </w:r>
    </w:p>
    <w:p w14:paraId="07A5FAEA" w14:textId="7F1E3EE4" w:rsidR="00015764" w:rsidRDefault="00015764" w:rsidP="00015764">
      <w:pPr>
        <w:pStyle w:val="DefaultText"/>
        <w:jc w:val="center"/>
        <w:rPr>
          <w:rFonts w:ascii="Arial" w:hAnsi="Arial" w:cs="Arial"/>
          <w:b/>
          <w:sz w:val="28"/>
          <w:szCs w:val="28"/>
        </w:rPr>
      </w:pPr>
      <w:r w:rsidRPr="0092160A">
        <w:rPr>
          <w:rFonts w:ascii="Arial" w:hAnsi="Arial" w:cs="Arial"/>
          <w:b/>
          <w:sz w:val="28"/>
          <w:szCs w:val="28"/>
        </w:rPr>
        <w:t>B</w:t>
      </w:r>
      <w:r w:rsidR="004C670B">
        <w:rPr>
          <w:rFonts w:ascii="Arial" w:hAnsi="Arial" w:cs="Arial"/>
          <w:b/>
          <w:sz w:val="28"/>
          <w:szCs w:val="28"/>
        </w:rPr>
        <w:t>OARD</w:t>
      </w:r>
      <w:r w:rsidR="004900E7">
        <w:rPr>
          <w:rFonts w:ascii="Arial" w:hAnsi="Arial" w:cs="Arial"/>
          <w:b/>
          <w:sz w:val="28"/>
          <w:szCs w:val="28"/>
        </w:rPr>
        <w:t xml:space="preserve"> </w:t>
      </w:r>
      <w:r w:rsidRPr="0092160A">
        <w:rPr>
          <w:rFonts w:ascii="Arial" w:hAnsi="Arial" w:cs="Arial"/>
          <w:b/>
          <w:sz w:val="28"/>
          <w:szCs w:val="28"/>
        </w:rPr>
        <w:t>MEETING</w:t>
      </w:r>
    </w:p>
    <w:p w14:paraId="05979237" w14:textId="77777777" w:rsidR="00015764" w:rsidRPr="0092160A" w:rsidRDefault="00015764" w:rsidP="00015764">
      <w:pPr>
        <w:pStyle w:val="DefaultText"/>
        <w:jc w:val="center"/>
        <w:rPr>
          <w:rFonts w:ascii="Arial" w:hAnsi="Arial" w:cs="Arial"/>
          <w:b/>
          <w:sz w:val="28"/>
          <w:szCs w:val="28"/>
        </w:rPr>
      </w:pPr>
    </w:p>
    <w:p w14:paraId="7BEA3076" w14:textId="3FC0EBF0" w:rsidR="00015764" w:rsidRDefault="00015764" w:rsidP="00015764">
      <w:pPr>
        <w:pStyle w:val="DefaultText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Monday, </w:t>
      </w:r>
      <w:r w:rsidR="00D447A8">
        <w:rPr>
          <w:rFonts w:ascii="Arial" w:hAnsi="Arial" w:cs="Arial"/>
          <w:b/>
          <w:sz w:val="28"/>
          <w:szCs w:val="28"/>
        </w:rPr>
        <w:t>March 24</w:t>
      </w:r>
      <w:r w:rsidR="00943C3C">
        <w:rPr>
          <w:rFonts w:ascii="Arial" w:hAnsi="Arial" w:cs="Arial"/>
          <w:b/>
          <w:sz w:val="28"/>
          <w:szCs w:val="28"/>
        </w:rPr>
        <w:t>,</w:t>
      </w:r>
      <w:r w:rsidR="00871EFA">
        <w:rPr>
          <w:rFonts w:ascii="Arial" w:hAnsi="Arial" w:cs="Arial"/>
          <w:b/>
          <w:sz w:val="28"/>
          <w:szCs w:val="28"/>
        </w:rPr>
        <w:t xml:space="preserve"> 2025</w:t>
      </w:r>
      <w:r w:rsidR="000C35F9">
        <w:rPr>
          <w:rFonts w:ascii="Arial" w:hAnsi="Arial" w:cs="Arial"/>
          <w:b/>
          <w:sz w:val="28"/>
          <w:szCs w:val="28"/>
        </w:rPr>
        <w:t>,</w:t>
      </w:r>
      <w:r w:rsidR="004C3DD9">
        <w:rPr>
          <w:rFonts w:ascii="Arial" w:hAnsi="Arial" w:cs="Arial"/>
          <w:b/>
          <w:sz w:val="28"/>
          <w:szCs w:val="28"/>
        </w:rPr>
        <w:t xml:space="preserve"> at </w:t>
      </w:r>
      <w:r w:rsidR="00E70965">
        <w:rPr>
          <w:rFonts w:ascii="Arial" w:hAnsi="Arial" w:cs="Arial"/>
          <w:b/>
          <w:sz w:val="28"/>
          <w:szCs w:val="28"/>
        </w:rPr>
        <w:t>7:00 pm</w:t>
      </w:r>
    </w:p>
    <w:p w14:paraId="625219E6" w14:textId="01E5591B" w:rsidR="00015764" w:rsidRPr="00EF4E24" w:rsidRDefault="00015764" w:rsidP="00015764">
      <w:pPr>
        <w:pStyle w:val="DefaultText"/>
        <w:jc w:val="center"/>
        <w:rPr>
          <w:rFonts w:ascii="Arial" w:hAnsi="Arial" w:cs="Arial"/>
          <w:b/>
          <w:sz w:val="28"/>
          <w:szCs w:val="28"/>
          <w:lang w:val="es-AR"/>
        </w:rPr>
      </w:pPr>
      <w:r w:rsidRPr="00EF4E24">
        <w:rPr>
          <w:rFonts w:ascii="Arial" w:hAnsi="Arial" w:cs="Arial"/>
          <w:b/>
          <w:sz w:val="28"/>
          <w:szCs w:val="28"/>
          <w:lang w:val="es-AR"/>
        </w:rPr>
        <w:t>Via Zoom Link</w:t>
      </w:r>
    </w:p>
    <w:p w14:paraId="51C2CFC8" w14:textId="0E1A7B76" w:rsidR="005F1437" w:rsidRPr="00EF4E24" w:rsidRDefault="005F1437" w:rsidP="005F1437">
      <w:pPr>
        <w:pStyle w:val="PlainText"/>
        <w:rPr>
          <w:lang w:val="es-AR"/>
        </w:rPr>
      </w:pPr>
    </w:p>
    <w:p w14:paraId="39AA1289" w14:textId="23C6B16F" w:rsidR="005F1437" w:rsidRPr="00EF4E24" w:rsidRDefault="00322485" w:rsidP="00B646D1">
      <w:pPr>
        <w:pStyle w:val="PlainText"/>
        <w:ind w:left="1440" w:firstLine="720"/>
        <w:rPr>
          <w:lang w:val="es-AR"/>
        </w:rPr>
      </w:pPr>
      <w:hyperlink r:id="rId7" w:history="1">
        <w:r w:rsidRPr="00EF4E24">
          <w:rPr>
            <w:rStyle w:val="Hyperlink"/>
            <w:lang w:val="es-AR"/>
          </w:rPr>
          <w:t>https://zoom.us/j/3073370525?pwd=K3lLc1pFV2hUSjJURUtpMW1UTDBHQT09</w:t>
        </w:r>
      </w:hyperlink>
    </w:p>
    <w:p w14:paraId="50D4ED49" w14:textId="48A965DF" w:rsidR="005F1437" w:rsidRDefault="00CC67AE" w:rsidP="005F1437">
      <w:pPr>
        <w:pStyle w:val="PlainText"/>
        <w:jc w:val="center"/>
      </w:pPr>
      <w:r>
        <w:t>OR</w:t>
      </w:r>
      <w:r w:rsidR="005F1437">
        <w:t xml:space="preserve"> </w:t>
      </w:r>
    </w:p>
    <w:p w14:paraId="35A32054" w14:textId="104A9CAA" w:rsidR="005F1437" w:rsidRPr="00CC67AE" w:rsidRDefault="005F1437" w:rsidP="005F1437">
      <w:pPr>
        <w:pStyle w:val="PlainText"/>
        <w:jc w:val="center"/>
        <w:rPr>
          <w:b/>
          <w:bCs/>
        </w:rPr>
      </w:pPr>
      <w:r w:rsidRPr="00CC67AE">
        <w:rPr>
          <w:b/>
          <w:bCs/>
        </w:rPr>
        <w:t xml:space="preserve">Dial </w:t>
      </w:r>
      <w:r w:rsidR="00D03387" w:rsidRPr="00CC67AE">
        <w:rPr>
          <w:b/>
          <w:bCs/>
        </w:rPr>
        <w:t xml:space="preserve">in:  </w:t>
      </w:r>
      <w:r w:rsidRPr="00CC67AE">
        <w:rPr>
          <w:b/>
          <w:bCs/>
        </w:rPr>
        <w:t xml:space="preserve"> +1 646 558 8656 US (New York)</w:t>
      </w:r>
    </w:p>
    <w:p w14:paraId="2AFE9991" w14:textId="77777777" w:rsidR="005F1437" w:rsidRPr="00CC67AE" w:rsidRDefault="005F1437" w:rsidP="005F1437">
      <w:pPr>
        <w:pStyle w:val="PlainText"/>
        <w:jc w:val="center"/>
        <w:rPr>
          <w:b/>
          <w:bCs/>
        </w:rPr>
      </w:pPr>
      <w:r w:rsidRPr="00CC67AE">
        <w:rPr>
          <w:b/>
          <w:bCs/>
        </w:rPr>
        <w:t>Meeting ID: 307 337 0525</w:t>
      </w:r>
    </w:p>
    <w:p w14:paraId="0456125E" w14:textId="4FFCC78F" w:rsidR="005F1437" w:rsidRDefault="005F1437" w:rsidP="005F1437">
      <w:pPr>
        <w:pStyle w:val="PlainText"/>
        <w:jc w:val="center"/>
        <w:rPr>
          <w:b/>
          <w:bCs/>
        </w:rPr>
      </w:pPr>
      <w:r w:rsidRPr="00CC67AE">
        <w:rPr>
          <w:b/>
          <w:bCs/>
        </w:rPr>
        <w:t>Passcode: 388432</w:t>
      </w:r>
    </w:p>
    <w:p w14:paraId="629869E5" w14:textId="11DA186F" w:rsidR="005F1437" w:rsidRPr="00196BE5" w:rsidRDefault="005F1437" w:rsidP="00016D3D">
      <w:pPr>
        <w:pStyle w:val="PlainText"/>
        <w:rPr>
          <w:lang w:val="fr-FR"/>
        </w:rPr>
      </w:pPr>
      <w:r w:rsidRPr="00196BE5">
        <w:rPr>
          <w:lang w:val="fr-FR"/>
        </w:rPr>
        <w:t xml:space="preserve"> </w:t>
      </w:r>
    </w:p>
    <w:p w14:paraId="56DF1CBE" w14:textId="77777777" w:rsidR="00015764" w:rsidRPr="00EB1F04" w:rsidRDefault="00015764" w:rsidP="00015764">
      <w:pPr>
        <w:pStyle w:val="DefaultText"/>
        <w:ind w:left="720"/>
        <w:rPr>
          <w:rFonts w:ascii="Arial" w:hAnsi="Arial" w:cs="Arial"/>
          <w:b/>
          <w:sz w:val="28"/>
          <w:szCs w:val="28"/>
          <w:u w:val="single"/>
        </w:rPr>
      </w:pPr>
      <w:r w:rsidRPr="00EB1F04">
        <w:rPr>
          <w:rFonts w:ascii="Arial" w:hAnsi="Arial" w:cs="Arial"/>
          <w:b/>
          <w:sz w:val="28"/>
          <w:szCs w:val="28"/>
          <w:u w:val="single"/>
        </w:rPr>
        <w:t>AGENDA:</w:t>
      </w:r>
    </w:p>
    <w:p w14:paraId="6F940F28" w14:textId="77777777" w:rsidR="00015764" w:rsidRPr="00CC67AE" w:rsidRDefault="00015764" w:rsidP="00015764">
      <w:pPr>
        <w:pStyle w:val="DefaultText"/>
        <w:numPr>
          <w:ilvl w:val="0"/>
          <w:numId w:val="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Call to Order</w:t>
      </w:r>
    </w:p>
    <w:p w14:paraId="5CB75AD2" w14:textId="453343A0" w:rsidR="00015764" w:rsidRPr="00CC67AE" w:rsidRDefault="00015764" w:rsidP="00A97AC0">
      <w:pPr>
        <w:pStyle w:val="DefaultText"/>
        <w:numPr>
          <w:ilvl w:val="0"/>
          <w:numId w:val="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 xml:space="preserve">Proof of Notice </w:t>
      </w:r>
      <w:r w:rsidR="00CC67AE" w:rsidRPr="00CC67AE">
        <w:rPr>
          <w:rFonts w:ascii="Arial" w:hAnsi="Arial" w:cs="Arial"/>
          <w:b/>
          <w:sz w:val="26"/>
          <w:szCs w:val="26"/>
        </w:rPr>
        <w:t xml:space="preserve">&amp; </w:t>
      </w:r>
      <w:r w:rsidRPr="00CC67AE">
        <w:rPr>
          <w:rFonts w:ascii="Arial" w:hAnsi="Arial" w:cs="Arial"/>
          <w:b/>
          <w:sz w:val="26"/>
          <w:szCs w:val="26"/>
        </w:rPr>
        <w:t xml:space="preserve">Roll Call/Establishment of </w:t>
      </w:r>
      <w:r w:rsidR="002145E6">
        <w:rPr>
          <w:rFonts w:ascii="Arial" w:hAnsi="Arial" w:cs="Arial"/>
          <w:b/>
          <w:sz w:val="26"/>
          <w:szCs w:val="26"/>
        </w:rPr>
        <w:t>Q</w:t>
      </w:r>
      <w:r w:rsidRPr="00CC67AE">
        <w:rPr>
          <w:rFonts w:ascii="Arial" w:hAnsi="Arial" w:cs="Arial"/>
          <w:b/>
          <w:sz w:val="26"/>
          <w:szCs w:val="26"/>
        </w:rPr>
        <w:t xml:space="preserve">uorum </w:t>
      </w:r>
    </w:p>
    <w:p w14:paraId="78C067D7" w14:textId="72271574" w:rsidR="00015764" w:rsidRPr="00A06515" w:rsidRDefault="0044097B" w:rsidP="00A06515">
      <w:pPr>
        <w:pStyle w:val="DefaultText"/>
        <w:numPr>
          <w:ilvl w:val="0"/>
          <w:numId w:val="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 xml:space="preserve">Approve </w:t>
      </w:r>
      <w:r w:rsidR="00015764" w:rsidRPr="00CC67AE">
        <w:rPr>
          <w:rFonts w:ascii="Arial" w:hAnsi="Arial" w:cs="Arial"/>
          <w:b/>
          <w:sz w:val="26"/>
          <w:szCs w:val="26"/>
        </w:rPr>
        <w:t>Meeting Minu</w:t>
      </w:r>
      <w:r w:rsidR="005F1437" w:rsidRPr="00CC67AE">
        <w:rPr>
          <w:rFonts w:ascii="Arial" w:hAnsi="Arial" w:cs="Arial"/>
          <w:b/>
          <w:sz w:val="26"/>
          <w:szCs w:val="26"/>
        </w:rPr>
        <w:t xml:space="preserve">tes </w:t>
      </w:r>
      <w:r w:rsidR="00FB5F17">
        <w:rPr>
          <w:rFonts w:ascii="Arial" w:hAnsi="Arial" w:cs="Arial"/>
          <w:b/>
          <w:sz w:val="26"/>
          <w:szCs w:val="26"/>
        </w:rPr>
        <w:t>–</w:t>
      </w:r>
      <w:r w:rsidR="009356F9" w:rsidRPr="00CC67AE">
        <w:rPr>
          <w:rFonts w:ascii="Arial" w:hAnsi="Arial" w:cs="Arial"/>
          <w:b/>
          <w:sz w:val="26"/>
          <w:szCs w:val="26"/>
        </w:rPr>
        <w:t xml:space="preserve"> </w:t>
      </w:r>
      <w:r w:rsidR="005D3332">
        <w:rPr>
          <w:rFonts w:ascii="Arial" w:hAnsi="Arial" w:cs="Arial"/>
          <w:b/>
          <w:sz w:val="26"/>
          <w:szCs w:val="26"/>
        </w:rPr>
        <w:t xml:space="preserve"> </w:t>
      </w:r>
      <w:r w:rsidR="005223B2">
        <w:rPr>
          <w:rFonts w:ascii="Arial" w:hAnsi="Arial" w:cs="Arial"/>
          <w:b/>
          <w:sz w:val="26"/>
          <w:szCs w:val="26"/>
        </w:rPr>
        <w:t xml:space="preserve"> Board</w:t>
      </w:r>
      <w:r w:rsidR="005D3332">
        <w:rPr>
          <w:rFonts w:ascii="Arial" w:hAnsi="Arial" w:cs="Arial"/>
          <w:b/>
          <w:sz w:val="26"/>
          <w:szCs w:val="26"/>
        </w:rPr>
        <w:t xml:space="preserve"> </w:t>
      </w:r>
      <w:r w:rsidR="00917958">
        <w:rPr>
          <w:rFonts w:ascii="Arial" w:hAnsi="Arial" w:cs="Arial"/>
          <w:b/>
          <w:sz w:val="26"/>
          <w:szCs w:val="26"/>
        </w:rPr>
        <w:t>Meeting</w:t>
      </w:r>
      <w:r w:rsidR="005D0EFF">
        <w:rPr>
          <w:rFonts w:ascii="Arial" w:hAnsi="Arial" w:cs="Arial"/>
          <w:b/>
          <w:sz w:val="26"/>
          <w:szCs w:val="26"/>
        </w:rPr>
        <w:t xml:space="preserve"> </w:t>
      </w:r>
      <w:r w:rsidR="005F1437" w:rsidRPr="00A06515">
        <w:rPr>
          <w:rFonts w:ascii="Arial" w:hAnsi="Arial" w:cs="Arial"/>
          <w:b/>
          <w:sz w:val="26"/>
          <w:szCs w:val="26"/>
        </w:rPr>
        <w:t>(</w:t>
      </w:r>
      <w:r w:rsidR="00D447A8">
        <w:rPr>
          <w:rFonts w:ascii="Arial" w:hAnsi="Arial" w:cs="Arial"/>
          <w:b/>
          <w:sz w:val="26"/>
          <w:szCs w:val="26"/>
        </w:rPr>
        <w:t>February 24, 2025</w:t>
      </w:r>
      <w:r w:rsidR="005F1437" w:rsidRPr="00A06515">
        <w:rPr>
          <w:rFonts w:ascii="Arial" w:hAnsi="Arial" w:cs="Arial"/>
          <w:b/>
          <w:sz w:val="26"/>
          <w:szCs w:val="26"/>
        </w:rPr>
        <w:t>)</w:t>
      </w:r>
    </w:p>
    <w:p w14:paraId="49D3DD52" w14:textId="4C9A821B" w:rsidR="0044097B" w:rsidRPr="00CC67AE" w:rsidRDefault="0044097B" w:rsidP="00015764">
      <w:pPr>
        <w:pStyle w:val="DefaultText"/>
        <w:numPr>
          <w:ilvl w:val="0"/>
          <w:numId w:val="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Reports:</w:t>
      </w:r>
    </w:p>
    <w:p w14:paraId="5E7E2F12" w14:textId="5330A474" w:rsidR="0044097B" w:rsidRPr="00CC67AE" w:rsidRDefault="0044097B" w:rsidP="0044097B">
      <w:pPr>
        <w:pStyle w:val="DefaultText"/>
        <w:numPr>
          <w:ilvl w:val="0"/>
          <w:numId w:val="3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Treasurer</w:t>
      </w:r>
    </w:p>
    <w:p w14:paraId="74078220" w14:textId="77777777" w:rsidR="00962D0E" w:rsidRPr="00CC67AE" w:rsidRDefault="00962D0E" w:rsidP="00962D0E">
      <w:pPr>
        <w:pStyle w:val="DefaultText"/>
        <w:numPr>
          <w:ilvl w:val="0"/>
          <w:numId w:val="3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Director of Campus Services</w:t>
      </w:r>
    </w:p>
    <w:p w14:paraId="5034C59C" w14:textId="6B2C5490" w:rsidR="0044097B" w:rsidRDefault="0044097B" w:rsidP="0044097B">
      <w:pPr>
        <w:pStyle w:val="DefaultText"/>
        <w:numPr>
          <w:ilvl w:val="0"/>
          <w:numId w:val="3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President</w:t>
      </w:r>
    </w:p>
    <w:p w14:paraId="73F9BEAC" w14:textId="231E816D" w:rsidR="0044097B" w:rsidRPr="00CC67AE" w:rsidRDefault="0044097B" w:rsidP="00015764">
      <w:pPr>
        <w:pStyle w:val="DefaultText"/>
        <w:numPr>
          <w:ilvl w:val="0"/>
          <w:numId w:val="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Resident Comments</w:t>
      </w:r>
    </w:p>
    <w:p w14:paraId="0FA06000" w14:textId="78769D07" w:rsidR="00C80129" w:rsidRPr="0051350A" w:rsidRDefault="004B63CD" w:rsidP="0051350A">
      <w:pPr>
        <w:pStyle w:val="DefaultText"/>
        <w:numPr>
          <w:ilvl w:val="0"/>
          <w:numId w:val="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New Business</w:t>
      </w:r>
    </w:p>
    <w:p w14:paraId="5CBCD5A6" w14:textId="5CEAFE5D" w:rsidR="000C35F9" w:rsidRDefault="00D447A8" w:rsidP="00402840">
      <w:pPr>
        <w:pStyle w:val="ListParagraph"/>
        <w:numPr>
          <w:ilvl w:val="0"/>
          <w:numId w:val="9"/>
        </w:numPr>
        <w:rPr>
          <w:rFonts w:ascii="Arial" w:eastAsia="Times New Roman" w:hAnsi="Arial" w:cs="Arial"/>
          <w:b/>
          <w:sz w:val="26"/>
          <w:szCs w:val="26"/>
        </w:rPr>
      </w:pPr>
      <w:r>
        <w:rPr>
          <w:rFonts w:ascii="Arial" w:eastAsia="Times New Roman" w:hAnsi="Arial" w:cs="Arial"/>
          <w:b/>
          <w:sz w:val="26"/>
          <w:szCs w:val="26"/>
        </w:rPr>
        <w:t>Reserve Study</w:t>
      </w:r>
    </w:p>
    <w:p w14:paraId="63F0A572" w14:textId="5A0039CA" w:rsidR="00D447A8" w:rsidRDefault="00D447A8" w:rsidP="00402840">
      <w:pPr>
        <w:pStyle w:val="ListParagraph"/>
        <w:numPr>
          <w:ilvl w:val="0"/>
          <w:numId w:val="9"/>
        </w:numPr>
        <w:rPr>
          <w:rFonts w:ascii="Arial" w:eastAsia="Times New Roman" w:hAnsi="Arial" w:cs="Arial"/>
          <w:b/>
          <w:sz w:val="26"/>
          <w:szCs w:val="26"/>
        </w:rPr>
      </w:pPr>
      <w:r>
        <w:rPr>
          <w:rFonts w:ascii="Arial" w:eastAsia="Times New Roman" w:hAnsi="Arial" w:cs="Arial"/>
          <w:b/>
          <w:sz w:val="26"/>
          <w:szCs w:val="26"/>
        </w:rPr>
        <w:t>Resolution Regarding Official Records Requests</w:t>
      </w:r>
    </w:p>
    <w:p w14:paraId="33374BE1" w14:textId="535D1C6B" w:rsidR="00B30EDE" w:rsidRDefault="00B30EDE" w:rsidP="00402840">
      <w:pPr>
        <w:pStyle w:val="ListParagraph"/>
        <w:numPr>
          <w:ilvl w:val="0"/>
          <w:numId w:val="9"/>
        </w:numPr>
        <w:rPr>
          <w:rFonts w:ascii="Arial" w:eastAsia="Times New Roman" w:hAnsi="Arial" w:cs="Arial"/>
          <w:b/>
          <w:sz w:val="26"/>
          <w:szCs w:val="26"/>
        </w:rPr>
      </w:pPr>
      <w:r>
        <w:rPr>
          <w:rFonts w:ascii="Arial" w:eastAsia="Times New Roman" w:hAnsi="Arial" w:cs="Arial"/>
          <w:b/>
          <w:sz w:val="26"/>
          <w:szCs w:val="26"/>
        </w:rPr>
        <w:t>Landscaping</w:t>
      </w:r>
    </w:p>
    <w:p w14:paraId="4372CB38" w14:textId="34E3A03F" w:rsidR="00B620D9" w:rsidRPr="00402840" w:rsidRDefault="00B620D9" w:rsidP="00402840">
      <w:pPr>
        <w:pStyle w:val="ListParagraph"/>
        <w:numPr>
          <w:ilvl w:val="0"/>
          <w:numId w:val="9"/>
        </w:numPr>
        <w:rPr>
          <w:rFonts w:ascii="Arial" w:eastAsia="Times New Roman" w:hAnsi="Arial" w:cs="Arial"/>
          <w:b/>
          <w:sz w:val="26"/>
          <w:szCs w:val="26"/>
        </w:rPr>
      </w:pPr>
      <w:r>
        <w:rPr>
          <w:rFonts w:ascii="Arial" w:eastAsia="Times New Roman" w:hAnsi="Arial" w:cs="Arial"/>
          <w:b/>
          <w:sz w:val="26"/>
          <w:szCs w:val="26"/>
        </w:rPr>
        <w:t>Contracts</w:t>
      </w:r>
    </w:p>
    <w:p w14:paraId="11791447" w14:textId="6CAF4316" w:rsidR="00B646D1" w:rsidRPr="0094783F" w:rsidRDefault="00B646D1" w:rsidP="00D9097C">
      <w:pPr>
        <w:pStyle w:val="DefaultText"/>
        <w:numPr>
          <w:ilvl w:val="0"/>
          <w:numId w:val="9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Other New Business  </w:t>
      </w:r>
    </w:p>
    <w:p w14:paraId="5F54856C" w14:textId="7A406E35" w:rsidR="00015764" w:rsidRDefault="00015764" w:rsidP="00015764">
      <w:pPr>
        <w:pStyle w:val="DefaultText"/>
        <w:numPr>
          <w:ilvl w:val="0"/>
          <w:numId w:val="1"/>
        </w:numPr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  <w:r w:rsidRPr="00CC67AE">
        <w:rPr>
          <w:rFonts w:ascii="Arial" w:hAnsi="Arial" w:cs="Arial"/>
          <w:b/>
          <w:sz w:val="26"/>
          <w:szCs w:val="26"/>
        </w:rPr>
        <w:t>Adjournment</w:t>
      </w:r>
    </w:p>
    <w:p w14:paraId="441E09FB" w14:textId="77777777" w:rsidR="004933EB" w:rsidRDefault="004933EB" w:rsidP="00B646D1">
      <w:pPr>
        <w:pStyle w:val="DefaultText"/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</w:p>
    <w:p w14:paraId="74B60817" w14:textId="77777777" w:rsidR="000C35F9" w:rsidRDefault="000C35F9" w:rsidP="00B646D1">
      <w:pPr>
        <w:pStyle w:val="DefaultText"/>
        <w:overflowPunct/>
        <w:autoSpaceDE/>
        <w:autoSpaceDN/>
        <w:adjustRightInd/>
        <w:jc w:val="left"/>
        <w:textAlignment w:val="auto"/>
        <w:rPr>
          <w:rFonts w:ascii="Arial" w:hAnsi="Arial" w:cs="Arial"/>
          <w:b/>
          <w:sz w:val="26"/>
          <w:szCs w:val="26"/>
        </w:rPr>
      </w:pPr>
    </w:p>
    <w:sectPr w:rsidR="000C35F9" w:rsidSect="00EE7D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360813" w14:textId="77777777" w:rsidR="0071299B" w:rsidRDefault="0071299B" w:rsidP="00AF4D18">
      <w:r>
        <w:separator/>
      </w:r>
    </w:p>
  </w:endnote>
  <w:endnote w:type="continuationSeparator" w:id="0">
    <w:p w14:paraId="33504E3A" w14:textId="77777777" w:rsidR="0071299B" w:rsidRDefault="0071299B" w:rsidP="00AF4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3F0A6" w14:textId="77777777" w:rsidR="00F11ACD" w:rsidRDefault="00F11A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600826" w14:textId="77777777" w:rsidR="00F11ACD" w:rsidRDefault="00F11AC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39F87F" w14:textId="77777777" w:rsidR="00F11ACD" w:rsidRDefault="00F11A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9792F9" w14:textId="77777777" w:rsidR="0071299B" w:rsidRDefault="0071299B" w:rsidP="00AF4D18">
      <w:r>
        <w:separator/>
      </w:r>
    </w:p>
  </w:footnote>
  <w:footnote w:type="continuationSeparator" w:id="0">
    <w:p w14:paraId="322A41CD" w14:textId="77777777" w:rsidR="0071299B" w:rsidRDefault="0071299B" w:rsidP="00AF4D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F93076" w14:textId="77777777" w:rsidR="00F11ACD" w:rsidRDefault="00F11A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E9AB58" w14:textId="77777777" w:rsidR="00F11ACD" w:rsidRDefault="00F11ACD" w:rsidP="00AF4D18">
    <w:pPr>
      <w:pStyle w:val="DefaultText"/>
      <w:framePr w:wrap="around" w:vAnchor="page" w:hAnchor="page" w:x="3421" w:y="346"/>
      <w:pBdr>
        <w:top w:val="none" w:sz="1" w:space="0" w:color="auto"/>
        <w:left w:val="none" w:sz="1" w:space="0" w:color="auto"/>
        <w:bottom w:val="none" w:sz="1" w:space="0" w:color="auto"/>
        <w:right w:val="none" w:sz="1" w:space="0" w:color="auto"/>
      </w:pBdr>
      <w:jc w:val="center"/>
    </w:pPr>
    <w:r>
      <w:rPr>
        <w:noProof/>
      </w:rPr>
      <w:drawing>
        <wp:inline distT="0" distB="0" distL="0" distR="0" wp14:anchorId="09420CD4" wp14:editId="45F2E281">
          <wp:extent cx="3590925" cy="1200150"/>
          <wp:effectExtent l="0" t="0" r="0" b="0"/>
          <wp:docPr id="22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645" t="-22099" r="-4645" b="-52209"/>
                  <a:stretch>
                    <a:fillRect/>
                  </a:stretch>
                </pic:blipFill>
                <pic:spPr bwMode="auto">
                  <a:xfrm>
                    <a:off x="0" y="0"/>
                    <a:ext cx="3590925" cy="1200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A5F3F5D" w14:textId="77777777" w:rsidR="00F11ACD" w:rsidRDefault="00F11A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BDDC80" w14:textId="77777777" w:rsidR="00F11ACD" w:rsidRDefault="00F11A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9248C"/>
    <w:multiLevelType w:val="multilevel"/>
    <w:tmpl w:val="8A149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3021D4"/>
    <w:multiLevelType w:val="hybridMultilevel"/>
    <w:tmpl w:val="0262DF5E"/>
    <w:lvl w:ilvl="0" w:tplc="9FF03716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B4CCAE0E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C64000"/>
    <w:multiLevelType w:val="hybridMultilevel"/>
    <w:tmpl w:val="30465C32"/>
    <w:lvl w:ilvl="0" w:tplc="18BA18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9E02DF1"/>
    <w:multiLevelType w:val="hybridMultilevel"/>
    <w:tmpl w:val="85A6BE4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AAD4D48"/>
    <w:multiLevelType w:val="hybridMultilevel"/>
    <w:tmpl w:val="0262DF5E"/>
    <w:lvl w:ilvl="0" w:tplc="9FF03716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B4CCAE0E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5836797"/>
    <w:multiLevelType w:val="hybridMultilevel"/>
    <w:tmpl w:val="C3EA94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4AD35802"/>
    <w:multiLevelType w:val="hybridMultilevel"/>
    <w:tmpl w:val="066A6B4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5AFC4089"/>
    <w:multiLevelType w:val="hybridMultilevel"/>
    <w:tmpl w:val="C3A2C060"/>
    <w:lvl w:ilvl="0" w:tplc="C644B7DC">
      <w:start w:val="1"/>
      <w:numFmt w:val="decimal"/>
      <w:lvlText w:val="%1."/>
      <w:lvlJc w:val="left"/>
      <w:pPr>
        <w:ind w:left="108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CB72749"/>
    <w:multiLevelType w:val="hybridMultilevel"/>
    <w:tmpl w:val="AB4E78B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75CD1A93"/>
    <w:multiLevelType w:val="hybridMultilevel"/>
    <w:tmpl w:val="78D6395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560403601">
    <w:abstractNumId w:val="1"/>
  </w:num>
  <w:num w:numId="2" w16cid:durableId="1091462767">
    <w:abstractNumId w:val="8"/>
  </w:num>
  <w:num w:numId="3" w16cid:durableId="717050870">
    <w:abstractNumId w:val="3"/>
  </w:num>
  <w:num w:numId="4" w16cid:durableId="1329557330">
    <w:abstractNumId w:val="4"/>
  </w:num>
  <w:num w:numId="5" w16cid:durableId="954337116">
    <w:abstractNumId w:val="9"/>
  </w:num>
  <w:num w:numId="6" w16cid:durableId="1965113135">
    <w:abstractNumId w:val="0"/>
  </w:num>
  <w:num w:numId="7" w16cid:durableId="2097707285">
    <w:abstractNumId w:val="7"/>
  </w:num>
  <w:num w:numId="8" w16cid:durableId="1284196047">
    <w:abstractNumId w:val="5"/>
  </w:num>
  <w:num w:numId="9" w16cid:durableId="1522475411">
    <w:abstractNumId w:val="6"/>
  </w:num>
  <w:num w:numId="10" w16cid:durableId="6584581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7A1E"/>
    <w:rsid w:val="00015643"/>
    <w:rsid w:val="00015764"/>
    <w:rsid w:val="00016D3D"/>
    <w:rsid w:val="000532B5"/>
    <w:rsid w:val="00085558"/>
    <w:rsid w:val="00097796"/>
    <w:rsid w:val="000C35F9"/>
    <w:rsid w:val="000D5527"/>
    <w:rsid w:val="000D6C38"/>
    <w:rsid w:val="000F5A8C"/>
    <w:rsid w:val="001431D6"/>
    <w:rsid w:val="001657AA"/>
    <w:rsid w:val="00172AEA"/>
    <w:rsid w:val="00196BE5"/>
    <w:rsid w:val="001A7109"/>
    <w:rsid w:val="001B6C1B"/>
    <w:rsid w:val="001E5797"/>
    <w:rsid w:val="001E6D21"/>
    <w:rsid w:val="001F75DD"/>
    <w:rsid w:val="002145E6"/>
    <w:rsid w:val="0023096A"/>
    <w:rsid w:val="00265946"/>
    <w:rsid w:val="0028114E"/>
    <w:rsid w:val="002C22F6"/>
    <w:rsid w:val="002D18B7"/>
    <w:rsid w:val="002F4412"/>
    <w:rsid w:val="0031355B"/>
    <w:rsid w:val="00322485"/>
    <w:rsid w:val="0035060F"/>
    <w:rsid w:val="00353798"/>
    <w:rsid w:val="00366684"/>
    <w:rsid w:val="003A5218"/>
    <w:rsid w:val="003B3DE6"/>
    <w:rsid w:val="003B6C4C"/>
    <w:rsid w:val="003C1557"/>
    <w:rsid w:val="003C7041"/>
    <w:rsid w:val="003D5F39"/>
    <w:rsid w:val="00402840"/>
    <w:rsid w:val="00405687"/>
    <w:rsid w:val="0044097B"/>
    <w:rsid w:val="0047690C"/>
    <w:rsid w:val="00485DD3"/>
    <w:rsid w:val="004900E7"/>
    <w:rsid w:val="004933EB"/>
    <w:rsid w:val="004B63CD"/>
    <w:rsid w:val="004C3735"/>
    <w:rsid w:val="004C3DD9"/>
    <w:rsid w:val="004C670B"/>
    <w:rsid w:val="004D187D"/>
    <w:rsid w:val="004D2B7D"/>
    <w:rsid w:val="004F083A"/>
    <w:rsid w:val="00507A1E"/>
    <w:rsid w:val="0051350A"/>
    <w:rsid w:val="005223B2"/>
    <w:rsid w:val="0053364B"/>
    <w:rsid w:val="005378A7"/>
    <w:rsid w:val="00547089"/>
    <w:rsid w:val="0055066C"/>
    <w:rsid w:val="005610A5"/>
    <w:rsid w:val="00583057"/>
    <w:rsid w:val="005C4695"/>
    <w:rsid w:val="005D0EFF"/>
    <w:rsid w:val="005D2763"/>
    <w:rsid w:val="005D3332"/>
    <w:rsid w:val="005D778D"/>
    <w:rsid w:val="005F111C"/>
    <w:rsid w:val="005F1437"/>
    <w:rsid w:val="006061DB"/>
    <w:rsid w:val="006302C4"/>
    <w:rsid w:val="00671296"/>
    <w:rsid w:val="0069669B"/>
    <w:rsid w:val="006A02F5"/>
    <w:rsid w:val="006E3301"/>
    <w:rsid w:val="00703FCF"/>
    <w:rsid w:val="007126E3"/>
    <w:rsid w:val="0071299B"/>
    <w:rsid w:val="00721491"/>
    <w:rsid w:val="007560E7"/>
    <w:rsid w:val="007B1A05"/>
    <w:rsid w:val="0080437A"/>
    <w:rsid w:val="00804A12"/>
    <w:rsid w:val="00827497"/>
    <w:rsid w:val="008532FD"/>
    <w:rsid w:val="00871EFA"/>
    <w:rsid w:val="008B15F9"/>
    <w:rsid w:val="008B7669"/>
    <w:rsid w:val="008C0695"/>
    <w:rsid w:val="008C35E3"/>
    <w:rsid w:val="008C4A0E"/>
    <w:rsid w:val="00903015"/>
    <w:rsid w:val="00917958"/>
    <w:rsid w:val="009356F9"/>
    <w:rsid w:val="00943608"/>
    <w:rsid w:val="00943C3C"/>
    <w:rsid w:val="00946462"/>
    <w:rsid w:val="0094783F"/>
    <w:rsid w:val="00962D0E"/>
    <w:rsid w:val="0097131F"/>
    <w:rsid w:val="00994A98"/>
    <w:rsid w:val="009B0DB0"/>
    <w:rsid w:val="009C2CBF"/>
    <w:rsid w:val="009C589B"/>
    <w:rsid w:val="00A06515"/>
    <w:rsid w:val="00A17FCD"/>
    <w:rsid w:val="00AA1542"/>
    <w:rsid w:val="00AC27D7"/>
    <w:rsid w:val="00AD6E2A"/>
    <w:rsid w:val="00AF4D18"/>
    <w:rsid w:val="00B11EC9"/>
    <w:rsid w:val="00B30EDE"/>
    <w:rsid w:val="00B502DC"/>
    <w:rsid w:val="00B620D9"/>
    <w:rsid w:val="00B646D1"/>
    <w:rsid w:val="00B711CC"/>
    <w:rsid w:val="00BB2CF5"/>
    <w:rsid w:val="00BB5E08"/>
    <w:rsid w:val="00BC514D"/>
    <w:rsid w:val="00BC78B0"/>
    <w:rsid w:val="00BD6474"/>
    <w:rsid w:val="00BD6D0F"/>
    <w:rsid w:val="00BD6FAD"/>
    <w:rsid w:val="00BF084D"/>
    <w:rsid w:val="00BF3955"/>
    <w:rsid w:val="00C2742F"/>
    <w:rsid w:val="00C35796"/>
    <w:rsid w:val="00C42747"/>
    <w:rsid w:val="00C66475"/>
    <w:rsid w:val="00C80129"/>
    <w:rsid w:val="00CC3454"/>
    <w:rsid w:val="00CC67AE"/>
    <w:rsid w:val="00CD28B7"/>
    <w:rsid w:val="00CF0B87"/>
    <w:rsid w:val="00D01E91"/>
    <w:rsid w:val="00D03387"/>
    <w:rsid w:val="00D40AAD"/>
    <w:rsid w:val="00D447A8"/>
    <w:rsid w:val="00D61257"/>
    <w:rsid w:val="00D9097C"/>
    <w:rsid w:val="00DE7908"/>
    <w:rsid w:val="00DF5A31"/>
    <w:rsid w:val="00E12FEF"/>
    <w:rsid w:val="00E16DC3"/>
    <w:rsid w:val="00E24AFF"/>
    <w:rsid w:val="00E275BE"/>
    <w:rsid w:val="00E70965"/>
    <w:rsid w:val="00E77683"/>
    <w:rsid w:val="00E813D0"/>
    <w:rsid w:val="00E837E3"/>
    <w:rsid w:val="00E92B5D"/>
    <w:rsid w:val="00EA6711"/>
    <w:rsid w:val="00ED3791"/>
    <w:rsid w:val="00EE7D30"/>
    <w:rsid w:val="00EF0871"/>
    <w:rsid w:val="00EF4E24"/>
    <w:rsid w:val="00F0021D"/>
    <w:rsid w:val="00F11ACD"/>
    <w:rsid w:val="00F2130F"/>
    <w:rsid w:val="00F26818"/>
    <w:rsid w:val="00F43869"/>
    <w:rsid w:val="00F5463A"/>
    <w:rsid w:val="00F61242"/>
    <w:rsid w:val="00FA1646"/>
    <w:rsid w:val="00FB5F17"/>
    <w:rsid w:val="00FD36D3"/>
    <w:rsid w:val="00FE1D13"/>
    <w:rsid w:val="00FE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CFC35C"/>
  <w15:docId w15:val="{B4B42693-E9A4-4103-8CFC-CCCDA0D6E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6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F4D1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F4D18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AF4D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4D18"/>
  </w:style>
  <w:style w:type="paragraph" w:styleId="Footer">
    <w:name w:val="footer"/>
    <w:basedOn w:val="Normal"/>
    <w:link w:val="FooterChar"/>
    <w:uiPriority w:val="99"/>
    <w:unhideWhenUsed/>
    <w:rsid w:val="00AF4D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4D18"/>
  </w:style>
  <w:style w:type="paragraph" w:customStyle="1" w:styleId="DefaultText">
    <w:name w:val="Default Text"/>
    <w:basedOn w:val="Normal"/>
    <w:rsid w:val="00AF4D18"/>
    <w:pPr>
      <w:widowControl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4D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D18"/>
    <w:rPr>
      <w:rFonts w:ascii="Segoe UI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5F1437"/>
    <w:pPr>
      <w:widowControl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5F1437"/>
    <w:rPr>
      <w:rFonts w:ascii="Calibri" w:hAnsi="Calibri" w:cs="Consolas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3224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611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0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9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oom.us/j/3073370525?pwd=K3lLc1pFV2hUSjJURUtpMW1UTDBHQT09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First Service Residential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sconnell</dc:creator>
  <cp:lastModifiedBy>Brian Thiel</cp:lastModifiedBy>
  <cp:revision>2</cp:revision>
  <cp:lastPrinted>2024-06-20T13:48:00Z</cp:lastPrinted>
  <dcterms:created xsi:type="dcterms:W3CDTF">2025-03-21T12:01:00Z</dcterms:created>
  <dcterms:modified xsi:type="dcterms:W3CDTF">2025-03-21T12:01:00Z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2011-10-09T00:00:00Z</vt:filetime>
  </property>
  <property fmtid="{D5CDD505-2E9C-101B-9397-08002B2CF9AE}" pid="3" name="LastSaved">
    <vt:filetime>2014-10-07T00:00:00Z</vt:filetime>
  </property>
  <property fmtid="{D5CDD505-2E9C-101B-9397-08002B2CF9AE}" pid="4" name="GrammarlyDocumentId">
    <vt:lpwstr>74bcece72a3640a79dcc5d547aec450d7555afdd2387019c6e21f5293db768b7</vt:lpwstr>
  </property>
</Properties>
</file>