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311F9" w14:textId="5959FCDB" w:rsidR="00700ADF" w:rsidRDefault="00700ADF" w:rsidP="00700ADF">
      <w:pPr>
        <w:pStyle w:val="DefaultText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NOTICE OF MEETING</w:t>
      </w:r>
    </w:p>
    <w:p w14:paraId="0D757D5D" w14:textId="683B4EF3" w:rsidR="00700ADF" w:rsidRDefault="00F33357" w:rsidP="00700ADF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EXECUTIVE SESSION</w:t>
      </w:r>
      <w:r w:rsidR="00700ADF">
        <w:rPr>
          <w:rFonts w:ascii="Arial" w:hAnsi="Arial" w:cs="Arial"/>
          <w:b/>
          <w:sz w:val="28"/>
          <w:szCs w:val="28"/>
        </w:rPr>
        <w:t xml:space="preserve"> </w:t>
      </w:r>
      <w:r w:rsidR="00700ADF" w:rsidRPr="0092160A">
        <w:rPr>
          <w:rFonts w:ascii="Arial" w:hAnsi="Arial" w:cs="Arial"/>
          <w:b/>
          <w:sz w:val="28"/>
          <w:szCs w:val="28"/>
        </w:rPr>
        <w:t>MEETING</w:t>
      </w:r>
    </w:p>
    <w:p w14:paraId="39F6F67A" w14:textId="737E701B" w:rsidR="00F33357" w:rsidRPr="00F33357" w:rsidRDefault="00F33357" w:rsidP="00F33357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Monday, </w:t>
      </w:r>
      <w:r w:rsidR="00FA79DB">
        <w:rPr>
          <w:rFonts w:ascii="Arial" w:hAnsi="Arial" w:cs="Arial"/>
          <w:b/>
          <w:sz w:val="28"/>
          <w:szCs w:val="28"/>
        </w:rPr>
        <w:t>March 24, 2025</w:t>
      </w:r>
      <w:r>
        <w:rPr>
          <w:rFonts w:ascii="Arial" w:hAnsi="Arial" w:cs="Arial"/>
          <w:b/>
          <w:sz w:val="28"/>
          <w:szCs w:val="28"/>
        </w:rPr>
        <w:t xml:space="preserve">, at </w:t>
      </w:r>
      <w:r w:rsidRPr="00EB1F04">
        <w:rPr>
          <w:rFonts w:ascii="Arial" w:hAnsi="Arial" w:cs="Arial"/>
          <w:b/>
          <w:sz w:val="28"/>
          <w:szCs w:val="28"/>
        </w:rPr>
        <w:fldChar w:fldCharType="begin"/>
      </w:r>
      <w:r w:rsidRPr="00EB1F04">
        <w:rPr>
          <w:rFonts w:ascii="Arial" w:hAnsi="Arial" w:cs="Arial"/>
          <w:b/>
          <w:sz w:val="28"/>
          <w:szCs w:val="28"/>
        </w:rPr>
        <w:instrText xml:space="preserve"> MERGEFIELD "AnnMtgTime" </w:instrText>
      </w:r>
      <w:r w:rsidRPr="00EB1F04">
        <w:rPr>
          <w:rFonts w:ascii="Arial" w:hAnsi="Arial" w:cs="Arial"/>
          <w:b/>
          <w:sz w:val="28"/>
          <w:szCs w:val="28"/>
        </w:rPr>
        <w:fldChar w:fldCharType="separate"/>
      </w:r>
      <w:r>
        <w:rPr>
          <w:rFonts w:ascii="Arial" w:hAnsi="Arial" w:cs="Arial"/>
          <w:b/>
          <w:noProof/>
          <w:sz w:val="28"/>
          <w:szCs w:val="28"/>
        </w:rPr>
        <w:t>7:00</w:t>
      </w:r>
      <w:r w:rsidRPr="00EB1F04">
        <w:rPr>
          <w:rFonts w:ascii="Arial" w:hAnsi="Arial" w:cs="Arial"/>
          <w:b/>
          <w:noProof/>
          <w:sz w:val="28"/>
          <w:szCs w:val="28"/>
        </w:rPr>
        <w:t xml:space="preserve"> p.m.</w:t>
      </w:r>
      <w:r w:rsidRPr="00EB1F04">
        <w:rPr>
          <w:rFonts w:ascii="Arial" w:hAnsi="Arial" w:cs="Arial"/>
          <w:b/>
          <w:sz w:val="28"/>
          <w:szCs w:val="28"/>
        </w:rPr>
        <w:fldChar w:fldCharType="end"/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8B7669">
        <w:rPr>
          <w:rFonts w:ascii="Arial" w:hAnsi="Arial" w:cs="Arial"/>
          <w:b/>
          <w:sz w:val="28"/>
          <w:szCs w:val="28"/>
          <w:lang w:val="es-ES"/>
        </w:rPr>
        <w:t>Vía Zoom Link</w:t>
      </w:r>
    </w:p>
    <w:p w14:paraId="75C82CFE" w14:textId="7FCE0AE1" w:rsidR="00F33357" w:rsidRPr="00F33357" w:rsidRDefault="00F33357" w:rsidP="00F33357">
      <w:pPr>
        <w:pStyle w:val="PlainText"/>
        <w:ind w:left="1440" w:firstLine="720"/>
        <w:rPr>
          <w:lang w:val="es-ES"/>
        </w:rPr>
      </w:pPr>
      <w:hyperlink r:id="rId8" w:history="1">
        <w:r w:rsidRPr="008B7669">
          <w:rPr>
            <w:rStyle w:val="Hyperlink"/>
            <w:lang w:val="es-ES"/>
          </w:rPr>
          <w:t>https://zoom.us/j/3073370525?pwd=K3lLc1pFV2hUSjJURUtpMW1UTDBHQT09</w:t>
        </w:r>
      </w:hyperlink>
    </w:p>
    <w:p w14:paraId="1B730DFA" w14:textId="77777777" w:rsidR="00F33357" w:rsidRPr="00CC67AE" w:rsidRDefault="00F33357" w:rsidP="00F33357">
      <w:pPr>
        <w:pStyle w:val="PlainText"/>
        <w:jc w:val="center"/>
        <w:rPr>
          <w:b/>
          <w:bCs/>
        </w:rPr>
      </w:pPr>
      <w:r w:rsidRPr="00CC67AE">
        <w:rPr>
          <w:b/>
          <w:bCs/>
        </w:rPr>
        <w:t xml:space="preserve">Dial </w:t>
      </w:r>
      <w:proofErr w:type="gramStart"/>
      <w:r w:rsidRPr="00CC67AE">
        <w:rPr>
          <w:b/>
          <w:bCs/>
        </w:rPr>
        <w:t>in:</w:t>
      </w:r>
      <w:proofErr w:type="gramEnd"/>
      <w:r w:rsidRPr="00CC67AE">
        <w:rPr>
          <w:b/>
          <w:bCs/>
        </w:rPr>
        <w:t xml:space="preserve">   +1 646 558 8656 US (New York)</w:t>
      </w:r>
    </w:p>
    <w:p w14:paraId="27EBF37B" w14:textId="77777777" w:rsidR="00F33357" w:rsidRPr="00CC67AE" w:rsidRDefault="00F33357" w:rsidP="00F33357">
      <w:pPr>
        <w:pStyle w:val="PlainText"/>
        <w:jc w:val="center"/>
        <w:rPr>
          <w:b/>
          <w:bCs/>
        </w:rPr>
      </w:pPr>
      <w:r w:rsidRPr="00CC67AE">
        <w:rPr>
          <w:b/>
          <w:bCs/>
        </w:rPr>
        <w:t>Meeting ID: 307 337 0525</w:t>
      </w:r>
    </w:p>
    <w:p w14:paraId="31B0C284" w14:textId="77777777" w:rsidR="00700ADF" w:rsidRDefault="00700ADF" w:rsidP="00EE43F9">
      <w:pPr>
        <w:pStyle w:val="DefaultText"/>
        <w:overflowPunct/>
        <w:autoSpaceDE/>
        <w:autoSpaceDN/>
        <w:adjustRightInd/>
        <w:ind w:firstLine="720"/>
        <w:jc w:val="left"/>
        <w:textAlignment w:val="auto"/>
        <w:rPr>
          <w:rFonts w:ascii="Arial" w:hAnsi="Arial" w:cs="Arial"/>
          <w:b/>
          <w:sz w:val="26"/>
          <w:szCs w:val="26"/>
          <w:u w:val="single"/>
        </w:rPr>
      </w:pPr>
    </w:p>
    <w:p w14:paraId="2FFDEB3F" w14:textId="77777777" w:rsidR="002345C3" w:rsidRPr="002345C3" w:rsidRDefault="002345C3" w:rsidP="00EE43F9">
      <w:pPr>
        <w:pStyle w:val="DefaultText"/>
        <w:overflowPunct/>
        <w:autoSpaceDE/>
        <w:autoSpaceDN/>
        <w:adjustRightInd/>
        <w:ind w:firstLine="720"/>
        <w:jc w:val="left"/>
        <w:textAlignment w:val="auto"/>
        <w:rPr>
          <w:rFonts w:ascii="Arial" w:hAnsi="Arial" w:cs="Arial"/>
          <w:b/>
          <w:sz w:val="26"/>
          <w:szCs w:val="26"/>
          <w:u w:val="single"/>
        </w:rPr>
      </w:pPr>
    </w:p>
    <w:p w14:paraId="0A430C2B" w14:textId="02F61442" w:rsidR="002345C3" w:rsidRPr="002345C3" w:rsidRDefault="002345C3" w:rsidP="002345C3">
      <w:pPr>
        <w:pStyle w:val="DefaultText"/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  <w:u w:val="single"/>
        </w:rPr>
      </w:pPr>
      <w:r w:rsidRPr="002345C3">
        <w:rPr>
          <w:rFonts w:ascii="Arial" w:hAnsi="Arial" w:cs="Arial"/>
          <w:b/>
          <w:sz w:val="26"/>
          <w:szCs w:val="26"/>
          <w:u w:val="single"/>
        </w:rPr>
        <w:t>EXEC</w:t>
      </w:r>
      <w:r w:rsidR="0024554D">
        <w:rPr>
          <w:rFonts w:ascii="Arial" w:hAnsi="Arial" w:cs="Arial"/>
          <w:b/>
          <w:sz w:val="26"/>
          <w:szCs w:val="26"/>
          <w:u w:val="single"/>
        </w:rPr>
        <w:t>UTIVE</w:t>
      </w:r>
      <w:r w:rsidRPr="002345C3">
        <w:rPr>
          <w:rFonts w:ascii="Arial" w:hAnsi="Arial" w:cs="Arial"/>
          <w:b/>
          <w:sz w:val="26"/>
          <w:szCs w:val="26"/>
          <w:u w:val="single"/>
        </w:rPr>
        <w:t xml:space="preserve"> SESSION AGENDA:</w:t>
      </w:r>
    </w:p>
    <w:p w14:paraId="49367329" w14:textId="77777777" w:rsidR="002345C3" w:rsidRPr="00CC67AE" w:rsidRDefault="002345C3" w:rsidP="002345C3">
      <w:pPr>
        <w:pStyle w:val="DefaultText"/>
        <w:numPr>
          <w:ilvl w:val="0"/>
          <w:numId w:val="1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     </w:t>
      </w:r>
      <w:r w:rsidRPr="00CC67AE">
        <w:rPr>
          <w:rFonts w:ascii="Arial" w:hAnsi="Arial" w:cs="Arial"/>
          <w:b/>
          <w:sz w:val="26"/>
          <w:szCs w:val="26"/>
        </w:rPr>
        <w:t>Call to Order</w:t>
      </w:r>
    </w:p>
    <w:p w14:paraId="48ECC5CF" w14:textId="77777777" w:rsidR="002345C3" w:rsidRDefault="002345C3" w:rsidP="002345C3">
      <w:pPr>
        <w:pStyle w:val="DefaultText"/>
        <w:numPr>
          <w:ilvl w:val="0"/>
          <w:numId w:val="1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     </w:t>
      </w:r>
      <w:r w:rsidRPr="00CC67AE">
        <w:rPr>
          <w:rFonts w:ascii="Arial" w:hAnsi="Arial" w:cs="Arial"/>
          <w:b/>
          <w:sz w:val="26"/>
          <w:szCs w:val="26"/>
        </w:rPr>
        <w:t xml:space="preserve">Proof of Notice &amp; Roll Call/Establishment of quorum </w:t>
      </w:r>
    </w:p>
    <w:p w14:paraId="3E6D6ED7" w14:textId="4E517A9E" w:rsidR="002345C3" w:rsidRDefault="002345C3" w:rsidP="002345C3">
      <w:pPr>
        <w:pStyle w:val="DefaultText"/>
        <w:numPr>
          <w:ilvl w:val="0"/>
          <w:numId w:val="1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     Personnel </w:t>
      </w:r>
    </w:p>
    <w:p w14:paraId="57A2AE9C" w14:textId="6D83DDEA" w:rsidR="00FA79DB" w:rsidRDefault="00FA79DB" w:rsidP="002345C3">
      <w:pPr>
        <w:pStyle w:val="DefaultText"/>
        <w:numPr>
          <w:ilvl w:val="0"/>
          <w:numId w:val="1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     Legal Matters</w:t>
      </w:r>
    </w:p>
    <w:p w14:paraId="48A5588E" w14:textId="46F4A1AB" w:rsidR="002345C3" w:rsidRPr="00F33357" w:rsidRDefault="002345C3" w:rsidP="00265946">
      <w:pPr>
        <w:pStyle w:val="DefaultText"/>
        <w:numPr>
          <w:ilvl w:val="0"/>
          <w:numId w:val="1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     </w:t>
      </w:r>
      <w:r w:rsidRPr="00016D3D">
        <w:rPr>
          <w:rFonts w:ascii="Arial" w:hAnsi="Arial" w:cs="Arial"/>
          <w:b/>
          <w:sz w:val="26"/>
          <w:szCs w:val="26"/>
        </w:rPr>
        <w:t>Adjournment</w:t>
      </w:r>
    </w:p>
    <w:sectPr w:rsidR="002345C3" w:rsidRPr="00F33357" w:rsidSect="005610A5">
      <w:headerReference w:type="default" r:id="rId9"/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F370C4" w14:textId="77777777" w:rsidR="00A46E92" w:rsidRDefault="00A46E92" w:rsidP="00AF4D18">
      <w:r>
        <w:separator/>
      </w:r>
    </w:p>
  </w:endnote>
  <w:endnote w:type="continuationSeparator" w:id="0">
    <w:p w14:paraId="3C76A593" w14:textId="77777777" w:rsidR="00A46E92" w:rsidRDefault="00A46E92" w:rsidP="00AF4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5E40B9" w14:textId="77777777" w:rsidR="00A46E92" w:rsidRDefault="00A46E92" w:rsidP="00AF4D18">
      <w:r>
        <w:separator/>
      </w:r>
    </w:p>
  </w:footnote>
  <w:footnote w:type="continuationSeparator" w:id="0">
    <w:p w14:paraId="37C7F41B" w14:textId="77777777" w:rsidR="00A46E92" w:rsidRDefault="00A46E92" w:rsidP="00AF4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E9AB58" w14:textId="58FD9B6C" w:rsidR="00F11ACD" w:rsidRDefault="00F11ACD" w:rsidP="00AF4D18">
    <w:pPr>
      <w:pStyle w:val="DefaultText"/>
      <w:framePr w:wrap="around" w:vAnchor="page" w:hAnchor="page" w:x="3421" w:y="346"/>
      <w:pBdr>
        <w:top w:val="none" w:sz="1" w:space="0" w:color="auto"/>
        <w:left w:val="none" w:sz="1" w:space="0" w:color="auto"/>
        <w:bottom w:val="none" w:sz="1" w:space="0" w:color="auto"/>
        <w:right w:val="none" w:sz="1" w:space="0" w:color="auto"/>
      </w:pBdr>
      <w:jc w:val="center"/>
    </w:pPr>
  </w:p>
  <w:p w14:paraId="3A5F3F5D" w14:textId="3C602A2E" w:rsidR="00F11ACD" w:rsidRDefault="00F33357" w:rsidP="00F33357">
    <w:pPr>
      <w:pStyle w:val="Header"/>
      <w:jc w:val="center"/>
    </w:pPr>
    <w:r>
      <w:rPr>
        <w:noProof/>
      </w:rPr>
      <w:drawing>
        <wp:inline distT="0" distB="0" distL="0" distR="0" wp14:anchorId="71972540" wp14:editId="4C7EED3D">
          <wp:extent cx="3590925" cy="1200785"/>
          <wp:effectExtent l="0" t="0" r="0" b="0"/>
          <wp:docPr id="138251866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0925" cy="1200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9248C"/>
    <w:multiLevelType w:val="multilevel"/>
    <w:tmpl w:val="8A149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3021D4"/>
    <w:multiLevelType w:val="hybridMultilevel"/>
    <w:tmpl w:val="0262DF5E"/>
    <w:lvl w:ilvl="0" w:tplc="9FF0371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B4CCAE0E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C64000"/>
    <w:multiLevelType w:val="hybridMultilevel"/>
    <w:tmpl w:val="30465C32"/>
    <w:lvl w:ilvl="0" w:tplc="18BA18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816F4E"/>
    <w:multiLevelType w:val="hybridMultilevel"/>
    <w:tmpl w:val="58DC49CC"/>
    <w:lvl w:ilvl="0" w:tplc="591606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E02DF1"/>
    <w:multiLevelType w:val="hybridMultilevel"/>
    <w:tmpl w:val="85A6BE4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AAD4D48"/>
    <w:multiLevelType w:val="hybridMultilevel"/>
    <w:tmpl w:val="0262DF5E"/>
    <w:lvl w:ilvl="0" w:tplc="9FF0371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B4CCAE0E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5836797"/>
    <w:multiLevelType w:val="hybridMultilevel"/>
    <w:tmpl w:val="C3EA94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4AD35802"/>
    <w:multiLevelType w:val="hybridMultilevel"/>
    <w:tmpl w:val="066A6B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5AFC4089"/>
    <w:multiLevelType w:val="hybridMultilevel"/>
    <w:tmpl w:val="C3A2C060"/>
    <w:lvl w:ilvl="0" w:tplc="C644B7DC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B72749"/>
    <w:multiLevelType w:val="hybridMultilevel"/>
    <w:tmpl w:val="AB4E78B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5CD1A93"/>
    <w:multiLevelType w:val="hybridMultilevel"/>
    <w:tmpl w:val="78D6395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560403601">
    <w:abstractNumId w:val="1"/>
  </w:num>
  <w:num w:numId="2" w16cid:durableId="1091462767">
    <w:abstractNumId w:val="9"/>
  </w:num>
  <w:num w:numId="3" w16cid:durableId="717050870">
    <w:abstractNumId w:val="4"/>
  </w:num>
  <w:num w:numId="4" w16cid:durableId="1329557330">
    <w:abstractNumId w:val="5"/>
  </w:num>
  <w:num w:numId="5" w16cid:durableId="954337116">
    <w:abstractNumId w:val="10"/>
  </w:num>
  <w:num w:numId="6" w16cid:durableId="1965113135">
    <w:abstractNumId w:val="0"/>
  </w:num>
  <w:num w:numId="7" w16cid:durableId="2097707285">
    <w:abstractNumId w:val="8"/>
  </w:num>
  <w:num w:numId="8" w16cid:durableId="1284196047">
    <w:abstractNumId w:val="6"/>
  </w:num>
  <w:num w:numId="9" w16cid:durableId="1522475411">
    <w:abstractNumId w:val="7"/>
  </w:num>
  <w:num w:numId="10" w16cid:durableId="1334917748">
    <w:abstractNumId w:val="3"/>
  </w:num>
  <w:num w:numId="11" w16cid:durableId="6584581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7A1E"/>
    <w:rsid w:val="00015643"/>
    <w:rsid w:val="00015764"/>
    <w:rsid w:val="000B2EA8"/>
    <w:rsid w:val="001431D6"/>
    <w:rsid w:val="00172AEA"/>
    <w:rsid w:val="001A4704"/>
    <w:rsid w:val="001A7109"/>
    <w:rsid w:val="001C21FE"/>
    <w:rsid w:val="001E5797"/>
    <w:rsid w:val="002345C3"/>
    <w:rsid w:val="0024554D"/>
    <w:rsid w:val="00265946"/>
    <w:rsid w:val="002C22F6"/>
    <w:rsid w:val="002D18B7"/>
    <w:rsid w:val="00322485"/>
    <w:rsid w:val="00353798"/>
    <w:rsid w:val="00366684"/>
    <w:rsid w:val="003C1557"/>
    <w:rsid w:val="003D534D"/>
    <w:rsid w:val="004005AF"/>
    <w:rsid w:val="0044097B"/>
    <w:rsid w:val="00445675"/>
    <w:rsid w:val="004B63CD"/>
    <w:rsid w:val="004C670B"/>
    <w:rsid w:val="004F083A"/>
    <w:rsid w:val="00507A1E"/>
    <w:rsid w:val="0053364B"/>
    <w:rsid w:val="00547089"/>
    <w:rsid w:val="00550547"/>
    <w:rsid w:val="0055066C"/>
    <w:rsid w:val="005610A5"/>
    <w:rsid w:val="00583057"/>
    <w:rsid w:val="005F1437"/>
    <w:rsid w:val="0060390E"/>
    <w:rsid w:val="00671296"/>
    <w:rsid w:val="00696154"/>
    <w:rsid w:val="0069669B"/>
    <w:rsid w:val="006A02F5"/>
    <w:rsid w:val="006E3301"/>
    <w:rsid w:val="006F0DD2"/>
    <w:rsid w:val="00700ADF"/>
    <w:rsid w:val="007560E7"/>
    <w:rsid w:val="007706B8"/>
    <w:rsid w:val="008532FD"/>
    <w:rsid w:val="00854B57"/>
    <w:rsid w:val="00874641"/>
    <w:rsid w:val="008B15F9"/>
    <w:rsid w:val="008B7669"/>
    <w:rsid w:val="008C35E3"/>
    <w:rsid w:val="009356F9"/>
    <w:rsid w:val="00946462"/>
    <w:rsid w:val="0094783F"/>
    <w:rsid w:val="00962D0E"/>
    <w:rsid w:val="009B0DB0"/>
    <w:rsid w:val="00A06515"/>
    <w:rsid w:val="00A17FCD"/>
    <w:rsid w:val="00A25078"/>
    <w:rsid w:val="00A46E92"/>
    <w:rsid w:val="00A80490"/>
    <w:rsid w:val="00AA1542"/>
    <w:rsid w:val="00AF4D18"/>
    <w:rsid w:val="00AF7092"/>
    <w:rsid w:val="00B502DC"/>
    <w:rsid w:val="00B52733"/>
    <w:rsid w:val="00B711CC"/>
    <w:rsid w:val="00B938CE"/>
    <w:rsid w:val="00BB5E08"/>
    <w:rsid w:val="00BF4C85"/>
    <w:rsid w:val="00C35796"/>
    <w:rsid w:val="00C66475"/>
    <w:rsid w:val="00CC67AE"/>
    <w:rsid w:val="00CF0B87"/>
    <w:rsid w:val="00D03387"/>
    <w:rsid w:val="00D1173F"/>
    <w:rsid w:val="00DF5A31"/>
    <w:rsid w:val="00E12FEF"/>
    <w:rsid w:val="00E329DF"/>
    <w:rsid w:val="00E44308"/>
    <w:rsid w:val="00E813D0"/>
    <w:rsid w:val="00E837E3"/>
    <w:rsid w:val="00EB5662"/>
    <w:rsid w:val="00EE43F9"/>
    <w:rsid w:val="00F11ACD"/>
    <w:rsid w:val="00F33357"/>
    <w:rsid w:val="00F43869"/>
    <w:rsid w:val="00F954E3"/>
    <w:rsid w:val="00FA1646"/>
    <w:rsid w:val="00FA79DB"/>
    <w:rsid w:val="00FC5DBD"/>
    <w:rsid w:val="00FD19A5"/>
    <w:rsid w:val="00FD45EB"/>
    <w:rsid w:val="00FE1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CFC35C"/>
  <w15:docId w15:val="{B4B42693-E9A4-4103-8CFC-CCCDA0D6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F4D1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F4D18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AF4D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4D18"/>
  </w:style>
  <w:style w:type="paragraph" w:styleId="Footer">
    <w:name w:val="footer"/>
    <w:basedOn w:val="Normal"/>
    <w:link w:val="FooterChar"/>
    <w:uiPriority w:val="99"/>
    <w:unhideWhenUsed/>
    <w:rsid w:val="00AF4D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4D18"/>
  </w:style>
  <w:style w:type="paragraph" w:customStyle="1" w:styleId="DefaultText">
    <w:name w:val="Default Text"/>
    <w:basedOn w:val="Normal"/>
    <w:rsid w:val="00AF4D18"/>
    <w:pPr>
      <w:widowControl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4D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D18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5F1437"/>
    <w:pPr>
      <w:widowControl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F1437"/>
    <w:rPr>
      <w:rFonts w:ascii="Calibri" w:hAnsi="Calibri" w:cs="Consolas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3224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611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om.us/j/3073370525?pwd=K3lLc1pFV2hUSjJURUtpMW1UTDBHQ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1CE55F-EF82-40A8-8CF3-ECC31A385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 Service Residential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sconnell</dc:creator>
  <cp:lastModifiedBy>Brian Thiel</cp:lastModifiedBy>
  <cp:revision>2</cp:revision>
  <cp:lastPrinted>2025-03-21T12:07:00Z</cp:lastPrinted>
  <dcterms:created xsi:type="dcterms:W3CDTF">2025-03-21T12:08:00Z</dcterms:created>
  <dcterms:modified xsi:type="dcterms:W3CDTF">2025-03-21T12:08:00Z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2011-10-09T00:00:00Z</vt:filetime>
  </property>
  <property fmtid="{D5CDD505-2E9C-101B-9397-08002B2CF9AE}" pid="3" name="LastSaved">
    <vt:filetime>2014-10-07T00:00:00Z</vt:filetime>
  </property>
  <property fmtid="{D5CDD505-2E9C-101B-9397-08002B2CF9AE}" pid="4" name="GrammarlyDocumentId">
    <vt:lpwstr>365e69ee91572c79da437981c584878876c3c3a9de9508e67cb852a6761210c5</vt:lpwstr>
  </property>
</Properties>
</file>